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72F" w:rsidRDefault="00B86D2F" w:rsidP="0031372F">
      <w:pPr>
        <w:shd w:val="clear" w:color="auto" w:fill="FFFFFF"/>
        <w:ind w:left="40"/>
        <w:jc w:val="center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КОМИТЕТ ПО ФИЗИЧЕСКОЙ КУЛЬТУРЕ И СПОРТУ ТВЕРСКОЙ ОБЛАСТИ</w:t>
      </w:r>
    </w:p>
    <w:p w:rsidR="004368A0" w:rsidRPr="0031372F" w:rsidRDefault="00B86D2F">
      <w:pPr>
        <w:shd w:val="clear" w:color="auto" w:fill="FFFFFF"/>
        <w:ind w:left="40"/>
        <w:jc w:val="center"/>
        <w:rPr>
          <w:sz w:val="22"/>
          <w:szCs w:val="22"/>
        </w:rPr>
      </w:pPr>
      <w:r>
        <w:rPr>
          <w:b/>
          <w:bCs/>
          <w:spacing w:val="-1"/>
          <w:sz w:val="22"/>
          <w:szCs w:val="22"/>
        </w:rPr>
        <w:t>ТВЕРСКАЯ ОБЛАСТНАЯ ОБЩЕСТВЕННАЯ ОРГАНИЗАЦИЯ «АССОЦИАЦИЯ НАСТОЛЬНОГО ТЕННИСА»</w:t>
      </w:r>
    </w:p>
    <w:p w:rsidR="004368A0" w:rsidRPr="000316EC" w:rsidRDefault="004368A0">
      <w:pPr>
        <w:shd w:val="clear" w:color="auto" w:fill="FFFFFF"/>
        <w:spacing w:before="227"/>
        <w:ind w:left="14"/>
        <w:jc w:val="center"/>
        <w:rPr>
          <w:sz w:val="24"/>
          <w:szCs w:val="24"/>
        </w:rPr>
      </w:pPr>
      <w:bookmarkStart w:id="0" w:name="_GoBack"/>
      <w:bookmarkEnd w:id="0"/>
      <w:r w:rsidRPr="000316EC">
        <w:rPr>
          <w:b/>
          <w:bCs/>
          <w:spacing w:val="-3"/>
          <w:sz w:val="24"/>
          <w:szCs w:val="24"/>
        </w:rPr>
        <w:t>ЗАЯВКА</w:t>
      </w:r>
    </w:p>
    <w:p w:rsidR="0016519A" w:rsidRDefault="004F1E7A" w:rsidP="000316EC">
      <w:pPr>
        <w:shd w:val="clear" w:color="auto" w:fill="FFFFFF"/>
        <w:tabs>
          <w:tab w:val="left" w:leader="underscore" w:pos="8957"/>
          <w:tab w:val="left" w:leader="underscore" w:pos="15142"/>
        </w:tabs>
        <w:ind w:left="425"/>
        <w:jc w:val="center"/>
        <w:rPr>
          <w:sz w:val="24"/>
          <w:szCs w:val="24"/>
        </w:rPr>
      </w:pPr>
      <w:r w:rsidRPr="00705E11">
        <w:rPr>
          <w:spacing w:val="-3"/>
          <w:sz w:val="24"/>
          <w:szCs w:val="24"/>
        </w:rPr>
        <w:t xml:space="preserve"> </w:t>
      </w:r>
      <w:r w:rsidR="00663BC2">
        <w:rPr>
          <w:spacing w:val="-3"/>
          <w:sz w:val="24"/>
          <w:szCs w:val="24"/>
        </w:rPr>
        <w:t xml:space="preserve">от </w:t>
      </w:r>
      <w:proofErr w:type="spellStart"/>
      <w:r w:rsidR="00663BC2">
        <w:rPr>
          <w:spacing w:val="-3"/>
          <w:sz w:val="24"/>
          <w:szCs w:val="24"/>
        </w:rPr>
        <w:t>команды___________</w:t>
      </w:r>
      <w:r w:rsidRPr="00705E11">
        <w:rPr>
          <w:spacing w:val="-3"/>
          <w:sz w:val="24"/>
          <w:szCs w:val="24"/>
        </w:rPr>
        <w:t>на</w:t>
      </w:r>
      <w:proofErr w:type="spellEnd"/>
      <w:r w:rsidRPr="00705E11">
        <w:rPr>
          <w:spacing w:val="-3"/>
          <w:sz w:val="24"/>
          <w:szCs w:val="24"/>
        </w:rPr>
        <w:t xml:space="preserve"> участие </w:t>
      </w:r>
      <w:r w:rsidRPr="00705E11">
        <w:rPr>
          <w:sz w:val="24"/>
          <w:szCs w:val="24"/>
        </w:rPr>
        <w:t xml:space="preserve">в </w:t>
      </w:r>
      <w:r w:rsidR="0016519A">
        <w:rPr>
          <w:sz w:val="24"/>
          <w:szCs w:val="24"/>
        </w:rPr>
        <w:t>п</w:t>
      </w:r>
      <w:r w:rsidR="007206CF" w:rsidRPr="00705E11">
        <w:rPr>
          <w:sz w:val="24"/>
          <w:szCs w:val="24"/>
        </w:rPr>
        <w:t>ервенстве</w:t>
      </w:r>
      <w:r w:rsidR="00CF2CD9">
        <w:rPr>
          <w:sz w:val="24"/>
          <w:szCs w:val="24"/>
        </w:rPr>
        <w:t xml:space="preserve"> Тверской области</w:t>
      </w:r>
      <w:r w:rsidRPr="00705E11">
        <w:rPr>
          <w:sz w:val="24"/>
          <w:szCs w:val="24"/>
        </w:rPr>
        <w:t xml:space="preserve"> </w:t>
      </w:r>
      <w:r w:rsidRPr="00705E11">
        <w:rPr>
          <w:spacing w:val="-3"/>
          <w:sz w:val="24"/>
          <w:szCs w:val="24"/>
        </w:rPr>
        <w:t>по</w:t>
      </w:r>
      <w:r w:rsidRPr="00705E11">
        <w:rPr>
          <w:sz w:val="24"/>
          <w:szCs w:val="24"/>
        </w:rPr>
        <w:t xml:space="preserve"> настольному теннису среди </w:t>
      </w:r>
      <w:r w:rsidR="00B86D2F">
        <w:rPr>
          <w:sz w:val="24"/>
          <w:szCs w:val="24"/>
        </w:rPr>
        <w:t>юношей и девушек 2001</w:t>
      </w:r>
      <w:r w:rsidR="007206CF" w:rsidRPr="00705E11">
        <w:rPr>
          <w:sz w:val="24"/>
          <w:szCs w:val="24"/>
        </w:rPr>
        <w:t xml:space="preserve"> г.р. и моложе</w:t>
      </w:r>
      <w:r w:rsidRPr="00705E11">
        <w:rPr>
          <w:sz w:val="24"/>
          <w:szCs w:val="24"/>
        </w:rPr>
        <w:t>,</w:t>
      </w:r>
      <w:r w:rsidR="00D967B3" w:rsidRPr="00705E11">
        <w:rPr>
          <w:sz w:val="24"/>
          <w:szCs w:val="24"/>
        </w:rPr>
        <w:t xml:space="preserve">  </w:t>
      </w:r>
    </w:p>
    <w:p w:rsidR="004F1E7A" w:rsidRPr="00705E11" w:rsidRDefault="009C7C99" w:rsidP="000316EC">
      <w:pPr>
        <w:shd w:val="clear" w:color="auto" w:fill="FFFFFF"/>
        <w:tabs>
          <w:tab w:val="left" w:leader="underscore" w:pos="8957"/>
          <w:tab w:val="left" w:leader="underscore" w:pos="15142"/>
        </w:tabs>
        <w:ind w:left="425"/>
        <w:jc w:val="center"/>
        <w:rPr>
          <w:sz w:val="24"/>
          <w:szCs w:val="24"/>
        </w:rPr>
      </w:pPr>
      <w:r>
        <w:rPr>
          <w:spacing w:val="-2"/>
          <w:sz w:val="24"/>
          <w:szCs w:val="24"/>
        </w:rPr>
        <w:t>проводимом</w:t>
      </w:r>
      <w:r w:rsidR="00346FB1" w:rsidRPr="00705E11">
        <w:rPr>
          <w:spacing w:val="-2"/>
          <w:sz w:val="24"/>
          <w:szCs w:val="24"/>
        </w:rPr>
        <w:t xml:space="preserve"> </w:t>
      </w:r>
      <w:r w:rsidR="00C24C07" w:rsidRPr="00705E11">
        <w:rPr>
          <w:sz w:val="24"/>
          <w:szCs w:val="24"/>
        </w:rPr>
        <w:t>в г.</w:t>
      </w:r>
      <w:r w:rsidR="00CD1DFD">
        <w:rPr>
          <w:sz w:val="24"/>
          <w:szCs w:val="24"/>
        </w:rPr>
        <w:t xml:space="preserve"> </w:t>
      </w:r>
      <w:r w:rsidR="00912885" w:rsidRPr="00705E11">
        <w:rPr>
          <w:sz w:val="24"/>
          <w:szCs w:val="24"/>
        </w:rPr>
        <w:t>Твери</w:t>
      </w:r>
      <w:r w:rsidR="00CD1DFD">
        <w:rPr>
          <w:sz w:val="24"/>
          <w:szCs w:val="24"/>
        </w:rPr>
        <w:t xml:space="preserve"> </w:t>
      </w:r>
      <w:r w:rsidR="00887317">
        <w:rPr>
          <w:sz w:val="24"/>
          <w:szCs w:val="24"/>
        </w:rPr>
        <w:t xml:space="preserve">   </w:t>
      </w:r>
      <w:r w:rsidR="00B86D2F">
        <w:rPr>
          <w:sz w:val="24"/>
          <w:szCs w:val="24"/>
        </w:rPr>
        <w:t>15-17 февраля</w:t>
      </w:r>
      <w:r w:rsidR="00CF2CD9">
        <w:rPr>
          <w:sz w:val="24"/>
          <w:szCs w:val="24"/>
        </w:rPr>
        <w:t xml:space="preserve"> </w:t>
      </w:r>
      <w:r w:rsidR="004F1E7A" w:rsidRPr="00705E11">
        <w:rPr>
          <w:sz w:val="24"/>
          <w:szCs w:val="24"/>
        </w:rPr>
        <w:t>201</w:t>
      </w:r>
      <w:r w:rsidR="00B86D2F">
        <w:rPr>
          <w:sz w:val="24"/>
          <w:szCs w:val="24"/>
        </w:rPr>
        <w:t>9</w:t>
      </w:r>
      <w:r w:rsidR="004F1E7A" w:rsidRPr="00705E11">
        <w:rPr>
          <w:sz w:val="24"/>
          <w:szCs w:val="24"/>
        </w:rPr>
        <w:t xml:space="preserve"> года</w:t>
      </w:r>
    </w:p>
    <w:p w:rsidR="004368A0" w:rsidRDefault="00C24C07">
      <w:pPr>
        <w:spacing w:after="266" w:line="1" w:lineRule="exact"/>
        <w:jc w:val="center"/>
        <w:rPr>
          <w:sz w:val="2"/>
          <w:szCs w:val="2"/>
        </w:rPr>
      </w:pPr>
      <w:proofErr w:type="spellStart"/>
      <w:r>
        <w:rPr>
          <w:sz w:val="2"/>
          <w:szCs w:val="2"/>
        </w:rPr>
        <w:t>ряря</w:t>
      </w:r>
      <w:proofErr w:type="spellEnd"/>
    </w:p>
    <w:tbl>
      <w:tblPr>
        <w:tblW w:w="1616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3"/>
        <w:gridCol w:w="5425"/>
        <w:gridCol w:w="1559"/>
        <w:gridCol w:w="1276"/>
        <w:gridCol w:w="5104"/>
        <w:gridCol w:w="2182"/>
      </w:tblGrid>
      <w:tr w:rsidR="004368A0" w:rsidRPr="000316EC" w:rsidTr="005D4E52">
        <w:trPr>
          <w:trHeight w:hRule="exact" w:val="713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A0" w:rsidRPr="000316EC" w:rsidRDefault="004368A0">
            <w:pPr>
              <w:shd w:val="clear" w:color="auto" w:fill="FFFFFF"/>
              <w:spacing w:line="259" w:lineRule="exact"/>
              <w:ind w:left="101" w:right="36" w:firstLine="29"/>
              <w:rPr>
                <w:sz w:val="22"/>
                <w:szCs w:val="22"/>
              </w:rPr>
            </w:pPr>
            <w:r w:rsidRPr="000316EC">
              <w:rPr>
                <w:sz w:val="22"/>
                <w:szCs w:val="22"/>
              </w:rPr>
              <w:t>№ п/п</w:t>
            </w:r>
          </w:p>
        </w:tc>
        <w:tc>
          <w:tcPr>
            <w:tcW w:w="5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A0" w:rsidRPr="000316EC" w:rsidRDefault="004368A0">
            <w:pPr>
              <w:shd w:val="clear" w:color="auto" w:fill="FFFFFF"/>
              <w:ind w:left="1915"/>
              <w:rPr>
                <w:sz w:val="22"/>
                <w:szCs w:val="22"/>
              </w:rPr>
            </w:pPr>
            <w:r w:rsidRPr="000316EC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A0" w:rsidRPr="000316EC" w:rsidRDefault="004368A0">
            <w:pPr>
              <w:shd w:val="clear" w:color="auto" w:fill="FFFFFF"/>
              <w:spacing w:line="227" w:lineRule="exact"/>
              <w:ind w:left="79" w:right="65"/>
              <w:rPr>
                <w:sz w:val="22"/>
                <w:szCs w:val="22"/>
              </w:rPr>
            </w:pPr>
            <w:r w:rsidRPr="000316EC">
              <w:rPr>
                <w:sz w:val="22"/>
                <w:szCs w:val="22"/>
              </w:rPr>
              <w:t xml:space="preserve">Число, </w:t>
            </w:r>
            <w:r w:rsidRPr="000316EC">
              <w:rPr>
                <w:spacing w:val="-2"/>
                <w:sz w:val="22"/>
                <w:szCs w:val="22"/>
              </w:rPr>
              <w:t xml:space="preserve">месяц, год </w:t>
            </w:r>
            <w:r w:rsidRPr="000316EC">
              <w:rPr>
                <w:spacing w:val="-1"/>
                <w:sz w:val="22"/>
                <w:szCs w:val="22"/>
              </w:rPr>
              <w:t>рождения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A0" w:rsidRPr="000316EC" w:rsidRDefault="004368A0">
            <w:pPr>
              <w:shd w:val="clear" w:color="auto" w:fill="FFFFFF"/>
              <w:spacing w:line="227" w:lineRule="exact"/>
              <w:ind w:left="22"/>
              <w:rPr>
                <w:sz w:val="22"/>
                <w:szCs w:val="22"/>
              </w:rPr>
            </w:pPr>
            <w:r w:rsidRPr="000316EC">
              <w:rPr>
                <w:spacing w:val="-4"/>
                <w:sz w:val="22"/>
                <w:szCs w:val="22"/>
              </w:rPr>
              <w:t xml:space="preserve">Спортивное </w:t>
            </w:r>
            <w:r w:rsidRPr="000316EC">
              <w:rPr>
                <w:sz w:val="22"/>
                <w:szCs w:val="22"/>
              </w:rPr>
              <w:t>звание, разряд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A0" w:rsidRPr="000316EC" w:rsidRDefault="004368A0">
            <w:pPr>
              <w:shd w:val="clear" w:color="auto" w:fill="FFFFFF"/>
              <w:ind w:left="1494"/>
              <w:rPr>
                <w:sz w:val="22"/>
                <w:szCs w:val="22"/>
              </w:rPr>
            </w:pPr>
            <w:r w:rsidRPr="000316EC">
              <w:rPr>
                <w:sz w:val="22"/>
                <w:szCs w:val="22"/>
              </w:rPr>
              <w:t>Ф.И.О. тренера</w:t>
            </w:r>
          </w:p>
          <w:p w:rsidR="007206CF" w:rsidRPr="000316EC" w:rsidRDefault="007206CF">
            <w:pPr>
              <w:shd w:val="clear" w:color="auto" w:fill="FFFFFF"/>
              <w:ind w:left="1494"/>
              <w:rPr>
                <w:sz w:val="22"/>
                <w:szCs w:val="22"/>
              </w:rPr>
            </w:pP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8A0" w:rsidRPr="000316EC" w:rsidRDefault="004368A0">
            <w:pPr>
              <w:shd w:val="clear" w:color="auto" w:fill="FFFFFF"/>
              <w:spacing w:line="223" w:lineRule="exact"/>
              <w:ind w:left="176" w:right="176"/>
              <w:rPr>
                <w:sz w:val="22"/>
                <w:szCs w:val="22"/>
              </w:rPr>
            </w:pPr>
            <w:r w:rsidRPr="000316EC">
              <w:rPr>
                <w:sz w:val="22"/>
                <w:szCs w:val="22"/>
              </w:rPr>
              <w:t xml:space="preserve">Разрешение врача </w:t>
            </w:r>
            <w:r w:rsidRPr="000316EC">
              <w:rPr>
                <w:spacing w:val="-1"/>
                <w:sz w:val="22"/>
                <w:szCs w:val="22"/>
              </w:rPr>
              <w:t>(подпись и печать)</w:t>
            </w:r>
          </w:p>
        </w:tc>
      </w:tr>
      <w:tr w:rsidR="00AB0656" w:rsidRPr="000316EC" w:rsidTr="005D4E52">
        <w:trPr>
          <w:trHeight w:hRule="exact" w:val="367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656" w:rsidRPr="000316EC" w:rsidRDefault="00AB0656">
            <w:pPr>
              <w:shd w:val="clear" w:color="auto" w:fill="FFFFFF"/>
              <w:ind w:left="43"/>
              <w:rPr>
                <w:sz w:val="22"/>
                <w:szCs w:val="22"/>
              </w:rPr>
            </w:pPr>
          </w:p>
        </w:tc>
        <w:tc>
          <w:tcPr>
            <w:tcW w:w="5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656" w:rsidRPr="000316EC" w:rsidRDefault="00AB065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656" w:rsidRPr="000316EC" w:rsidRDefault="00AB065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656" w:rsidRPr="000316EC" w:rsidRDefault="00AB0656" w:rsidP="00CF2CD9">
            <w:pPr>
              <w:rPr>
                <w:sz w:val="22"/>
                <w:szCs w:val="22"/>
              </w:rPr>
            </w:pP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656" w:rsidRPr="000316EC" w:rsidRDefault="00AB0656" w:rsidP="0011533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656" w:rsidRPr="000316EC" w:rsidRDefault="00AB0656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12EDD" w:rsidRPr="000316EC" w:rsidTr="005D4E52">
        <w:trPr>
          <w:trHeight w:val="367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EDD" w:rsidRPr="000316EC" w:rsidRDefault="00812EDD">
            <w:pPr>
              <w:shd w:val="clear" w:color="auto" w:fill="FFFFFF"/>
              <w:ind w:left="43"/>
              <w:rPr>
                <w:b/>
                <w:bCs/>
                <w:spacing w:val="-19"/>
                <w:sz w:val="22"/>
                <w:szCs w:val="22"/>
              </w:rPr>
            </w:pPr>
          </w:p>
        </w:tc>
        <w:tc>
          <w:tcPr>
            <w:tcW w:w="5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EDD" w:rsidRPr="000316EC" w:rsidRDefault="00812EDD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EDD" w:rsidRPr="000316EC" w:rsidRDefault="00812EDD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EDD" w:rsidRPr="000316EC" w:rsidRDefault="00812EDD" w:rsidP="00AB06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EDD" w:rsidRPr="000316EC" w:rsidRDefault="00812EDD" w:rsidP="0011533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EDD" w:rsidRPr="000316EC" w:rsidRDefault="00812EDD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FA6E80" w:rsidRPr="000316EC" w:rsidTr="005D4E52">
        <w:trPr>
          <w:trHeight w:val="367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E80" w:rsidRPr="000316EC" w:rsidRDefault="00FA6E80">
            <w:pPr>
              <w:shd w:val="clear" w:color="auto" w:fill="FFFFFF"/>
              <w:ind w:left="43"/>
              <w:rPr>
                <w:b/>
                <w:bCs/>
                <w:spacing w:val="-19"/>
                <w:sz w:val="22"/>
                <w:szCs w:val="22"/>
              </w:rPr>
            </w:pPr>
          </w:p>
        </w:tc>
        <w:tc>
          <w:tcPr>
            <w:tcW w:w="5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E80" w:rsidRPr="000316EC" w:rsidRDefault="00FA6E80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E80" w:rsidRPr="000316EC" w:rsidRDefault="00FA6E80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E80" w:rsidRPr="000316EC" w:rsidRDefault="00FA6E80" w:rsidP="007833AC">
            <w:pPr>
              <w:rPr>
                <w:sz w:val="22"/>
                <w:szCs w:val="22"/>
              </w:rPr>
            </w:pP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E80" w:rsidRPr="000316EC" w:rsidRDefault="00FA6E80" w:rsidP="0011533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E80" w:rsidRPr="000316EC" w:rsidRDefault="00FA6E80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070123" w:rsidRPr="000316EC" w:rsidTr="005D4E52">
        <w:trPr>
          <w:trHeight w:val="367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23" w:rsidRDefault="00070123">
            <w:pPr>
              <w:shd w:val="clear" w:color="auto" w:fill="FFFFFF"/>
              <w:ind w:left="43"/>
              <w:rPr>
                <w:b/>
                <w:bCs/>
                <w:spacing w:val="-19"/>
                <w:sz w:val="22"/>
                <w:szCs w:val="22"/>
              </w:rPr>
            </w:pPr>
          </w:p>
        </w:tc>
        <w:tc>
          <w:tcPr>
            <w:tcW w:w="5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23" w:rsidRPr="000316EC" w:rsidRDefault="0007012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23" w:rsidRPr="000316EC" w:rsidRDefault="00070123" w:rsidP="00A86FE2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23" w:rsidRPr="000316EC" w:rsidRDefault="00070123" w:rsidP="007833AC">
            <w:pPr>
              <w:rPr>
                <w:sz w:val="22"/>
                <w:szCs w:val="22"/>
              </w:rPr>
            </w:pP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23" w:rsidRPr="000316EC" w:rsidRDefault="00070123" w:rsidP="0011533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23" w:rsidRPr="000316EC" w:rsidRDefault="00070123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070123" w:rsidRPr="000316EC" w:rsidTr="005D4E52">
        <w:trPr>
          <w:trHeight w:val="367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23" w:rsidRDefault="00070123">
            <w:pPr>
              <w:shd w:val="clear" w:color="auto" w:fill="FFFFFF"/>
              <w:ind w:left="43"/>
              <w:rPr>
                <w:b/>
                <w:bCs/>
                <w:spacing w:val="-19"/>
                <w:sz w:val="22"/>
                <w:szCs w:val="22"/>
              </w:rPr>
            </w:pPr>
          </w:p>
        </w:tc>
        <w:tc>
          <w:tcPr>
            <w:tcW w:w="5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23" w:rsidRPr="000316EC" w:rsidRDefault="0007012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23" w:rsidRPr="000316EC" w:rsidRDefault="0007012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23" w:rsidRPr="000316EC" w:rsidRDefault="00070123" w:rsidP="007833AC">
            <w:pPr>
              <w:rPr>
                <w:sz w:val="22"/>
                <w:szCs w:val="22"/>
              </w:rPr>
            </w:pP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23" w:rsidRPr="000316EC" w:rsidRDefault="00070123" w:rsidP="0011533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23" w:rsidRPr="000316EC" w:rsidRDefault="00070123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B24FB3" w:rsidRPr="000316EC" w:rsidTr="005D4E52">
        <w:trPr>
          <w:trHeight w:val="367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FB3" w:rsidRDefault="00B24FB3">
            <w:pPr>
              <w:shd w:val="clear" w:color="auto" w:fill="FFFFFF"/>
              <w:ind w:left="43"/>
              <w:rPr>
                <w:b/>
                <w:bCs/>
                <w:spacing w:val="-19"/>
                <w:sz w:val="22"/>
                <w:szCs w:val="22"/>
              </w:rPr>
            </w:pPr>
          </w:p>
        </w:tc>
        <w:tc>
          <w:tcPr>
            <w:tcW w:w="5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FB3" w:rsidRDefault="00B24FB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FB3" w:rsidRPr="000316EC" w:rsidRDefault="00B24FB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FB3" w:rsidRPr="000316EC" w:rsidRDefault="00B24FB3" w:rsidP="007833AC">
            <w:pPr>
              <w:rPr>
                <w:sz w:val="22"/>
                <w:szCs w:val="22"/>
              </w:rPr>
            </w:pP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FB3" w:rsidRDefault="00B24FB3" w:rsidP="0011533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FB3" w:rsidRPr="000316EC" w:rsidRDefault="00B24FB3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070123" w:rsidRPr="000316EC" w:rsidTr="005D4E52">
        <w:trPr>
          <w:trHeight w:val="367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23" w:rsidRDefault="00070123">
            <w:pPr>
              <w:shd w:val="clear" w:color="auto" w:fill="FFFFFF"/>
              <w:ind w:left="43"/>
              <w:rPr>
                <w:b/>
                <w:bCs/>
                <w:spacing w:val="-19"/>
                <w:sz w:val="22"/>
                <w:szCs w:val="22"/>
              </w:rPr>
            </w:pPr>
          </w:p>
        </w:tc>
        <w:tc>
          <w:tcPr>
            <w:tcW w:w="5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23" w:rsidRDefault="0007012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23" w:rsidRPr="000316EC" w:rsidRDefault="0007012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23" w:rsidRPr="005936A1" w:rsidRDefault="00070123" w:rsidP="007833AC">
            <w:pPr>
              <w:rPr>
                <w:sz w:val="22"/>
                <w:szCs w:val="22"/>
              </w:rPr>
            </w:pP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23" w:rsidRDefault="00070123" w:rsidP="0011533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23" w:rsidRPr="000316EC" w:rsidRDefault="00070123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C23C4B" w:rsidRPr="000316EC" w:rsidTr="005D4E52">
        <w:trPr>
          <w:trHeight w:val="360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C4B" w:rsidRPr="000316EC" w:rsidRDefault="00C23C4B">
            <w:pPr>
              <w:shd w:val="clear" w:color="auto" w:fill="FFFFFF"/>
              <w:ind w:left="40"/>
              <w:rPr>
                <w:b/>
                <w:bCs/>
                <w:spacing w:val="-21"/>
                <w:sz w:val="22"/>
                <w:szCs w:val="22"/>
              </w:rPr>
            </w:pPr>
          </w:p>
        </w:tc>
        <w:tc>
          <w:tcPr>
            <w:tcW w:w="5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C4B" w:rsidRPr="000316EC" w:rsidRDefault="00C23C4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C4B" w:rsidRPr="000316EC" w:rsidRDefault="00C23C4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C4B" w:rsidRPr="000316EC" w:rsidRDefault="00C23C4B" w:rsidP="00EC1AD8">
            <w:pPr>
              <w:rPr>
                <w:sz w:val="22"/>
                <w:szCs w:val="22"/>
              </w:rPr>
            </w:pP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C4B" w:rsidRPr="000316EC" w:rsidRDefault="00C23C4B" w:rsidP="0011533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C4B" w:rsidRPr="000316EC" w:rsidRDefault="00C23C4B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C23C4B" w:rsidRPr="000316EC" w:rsidTr="005D4E52">
        <w:trPr>
          <w:trHeight w:val="360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C4B" w:rsidRPr="000316EC" w:rsidRDefault="00C23C4B">
            <w:pPr>
              <w:shd w:val="clear" w:color="auto" w:fill="FFFFFF"/>
              <w:ind w:left="40"/>
              <w:rPr>
                <w:b/>
                <w:bCs/>
                <w:spacing w:val="-21"/>
                <w:sz w:val="22"/>
                <w:szCs w:val="22"/>
              </w:rPr>
            </w:pPr>
          </w:p>
        </w:tc>
        <w:tc>
          <w:tcPr>
            <w:tcW w:w="5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C4B" w:rsidRPr="000316EC" w:rsidRDefault="00C23C4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C4B" w:rsidRPr="000316EC" w:rsidRDefault="00C23C4B" w:rsidP="00CF2CD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C4B" w:rsidRPr="000316EC" w:rsidRDefault="00C23C4B" w:rsidP="00EC1AD8">
            <w:pPr>
              <w:rPr>
                <w:sz w:val="22"/>
                <w:szCs w:val="22"/>
              </w:rPr>
            </w:pP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C4B" w:rsidRPr="000316EC" w:rsidRDefault="00C23C4B" w:rsidP="0011533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C4B" w:rsidRPr="000316EC" w:rsidRDefault="00C23C4B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557B4F" w:rsidRPr="000316EC" w:rsidTr="005D4E52">
        <w:trPr>
          <w:trHeight w:val="360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B4F" w:rsidRDefault="00557B4F">
            <w:pPr>
              <w:shd w:val="clear" w:color="auto" w:fill="FFFFFF"/>
              <w:ind w:left="40"/>
              <w:rPr>
                <w:b/>
                <w:bCs/>
                <w:spacing w:val="-21"/>
                <w:sz w:val="22"/>
                <w:szCs w:val="22"/>
              </w:rPr>
            </w:pPr>
          </w:p>
        </w:tc>
        <w:tc>
          <w:tcPr>
            <w:tcW w:w="5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B4F" w:rsidRDefault="00557B4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B4F" w:rsidRDefault="00557B4F" w:rsidP="00CF2CD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B4F" w:rsidRPr="000316EC" w:rsidRDefault="00557B4F" w:rsidP="00EC1AD8">
            <w:pPr>
              <w:rPr>
                <w:sz w:val="22"/>
                <w:szCs w:val="22"/>
              </w:rPr>
            </w:pP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B4F" w:rsidRPr="000316EC" w:rsidRDefault="00557B4F" w:rsidP="0011533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B4F" w:rsidRPr="000316EC" w:rsidRDefault="00557B4F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B24FB3" w:rsidRPr="000316EC" w:rsidTr="005D4E52">
        <w:trPr>
          <w:trHeight w:val="360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FB3" w:rsidRDefault="00B24FB3">
            <w:pPr>
              <w:shd w:val="clear" w:color="auto" w:fill="FFFFFF"/>
              <w:ind w:left="40"/>
              <w:rPr>
                <w:b/>
                <w:bCs/>
                <w:spacing w:val="-21"/>
                <w:sz w:val="22"/>
                <w:szCs w:val="22"/>
              </w:rPr>
            </w:pPr>
          </w:p>
        </w:tc>
        <w:tc>
          <w:tcPr>
            <w:tcW w:w="5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FB3" w:rsidRDefault="00B24FB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FB3" w:rsidRPr="005D4E52" w:rsidRDefault="00B24FB3" w:rsidP="00CF2CD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FB3" w:rsidRPr="000316EC" w:rsidRDefault="00B24FB3" w:rsidP="00EC1AD8">
            <w:pPr>
              <w:rPr>
                <w:sz w:val="22"/>
                <w:szCs w:val="22"/>
              </w:rPr>
            </w:pP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FB3" w:rsidRPr="000316EC" w:rsidRDefault="00B24FB3" w:rsidP="0011533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FB3" w:rsidRPr="000316EC" w:rsidRDefault="00B24FB3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3657BC" w:rsidRPr="000316EC" w:rsidTr="005D4E52">
        <w:trPr>
          <w:trHeight w:val="360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7BC" w:rsidRPr="000316EC" w:rsidRDefault="003657BC">
            <w:pPr>
              <w:shd w:val="clear" w:color="auto" w:fill="FFFFFF"/>
              <w:ind w:left="40"/>
              <w:rPr>
                <w:b/>
                <w:bCs/>
                <w:spacing w:val="-21"/>
                <w:sz w:val="22"/>
                <w:szCs w:val="22"/>
              </w:rPr>
            </w:pPr>
          </w:p>
        </w:tc>
        <w:tc>
          <w:tcPr>
            <w:tcW w:w="5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7BC" w:rsidRPr="000316EC" w:rsidRDefault="003657B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7BC" w:rsidRPr="000316EC" w:rsidRDefault="003657B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7BC" w:rsidRPr="000316EC" w:rsidRDefault="003657BC" w:rsidP="00EC1AD8">
            <w:pPr>
              <w:rPr>
                <w:sz w:val="22"/>
                <w:szCs w:val="22"/>
              </w:rPr>
            </w:pP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7BC" w:rsidRPr="000316EC" w:rsidRDefault="003657BC" w:rsidP="0011533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7BC" w:rsidRPr="000316EC" w:rsidRDefault="003657BC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16519A" w:rsidRPr="000316EC" w:rsidTr="005D4E52">
        <w:trPr>
          <w:trHeight w:val="360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19A" w:rsidRPr="000316EC" w:rsidRDefault="0016519A">
            <w:pPr>
              <w:shd w:val="clear" w:color="auto" w:fill="FFFFFF"/>
              <w:ind w:left="40"/>
              <w:rPr>
                <w:b/>
                <w:bCs/>
                <w:spacing w:val="-21"/>
                <w:sz w:val="22"/>
                <w:szCs w:val="22"/>
              </w:rPr>
            </w:pPr>
          </w:p>
        </w:tc>
        <w:tc>
          <w:tcPr>
            <w:tcW w:w="5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19A" w:rsidRPr="000316EC" w:rsidRDefault="0016519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19A" w:rsidRPr="000316EC" w:rsidRDefault="0016519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19A" w:rsidRPr="000316EC" w:rsidRDefault="0016519A" w:rsidP="00EC1AD8">
            <w:pPr>
              <w:rPr>
                <w:sz w:val="22"/>
                <w:szCs w:val="22"/>
              </w:rPr>
            </w:pP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19A" w:rsidRPr="000316EC" w:rsidRDefault="0016519A" w:rsidP="0011533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19A" w:rsidRPr="000316EC" w:rsidRDefault="0016519A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C34AFD" w:rsidRDefault="00C34AFD" w:rsidP="00C34AFD">
      <w:pPr>
        <w:shd w:val="clear" w:color="auto" w:fill="FFFFFF"/>
        <w:tabs>
          <w:tab w:val="left" w:leader="underscore" w:pos="6023"/>
          <w:tab w:val="left" w:leader="underscore" w:pos="8809"/>
          <w:tab w:val="left" w:pos="10980"/>
        </w:tabs>
        <w:spacing w:before="166"/>
        <w:rPr>
          <w:spacing w:val="-2"/>
          <w:sz w:val="24"/>
          <w:szCs w:val="24"/>
        </w:rPr>
      </w:pPr>
      <w:r>
        <w:rPr>
          <w:spacing w:val="-1"/>
          <w:sz w:val="18"/>
          <w:szCs w:val="18"/>
        </w:rPr>
        <w:t xml:space="preserve">        </w:t>
      </w:r>
      <w:r>
        <w:rPr>
          <w:spacing w:val="-2"/>
          <w:sz w:val="24"/>
          <w:szCs w:val="24"/>
        </w:rPr>
        <w:t>Все спортсмены в количестве ____________________________человек прошли медицинский осмотр в надлежащем объеме.</w:t>
      </w:r>
    </w:p>
    <w:p w:rsidR="0016519A" w:rsidRDefault="00C34AFD" w:rsidP="0016519A">
      <w:pPr>
        <w:shd w:val="clear" w:color="auto" w:fill="FFFFFF"/>
        <w:tabs>
          <w:tab w:val="left" w:leader="underscore" w:pos="6023"/>
          <w:tab w:val="left" w:leader="underscore" w:pos="8809"/>
          <w:tab w:val="left" w:pos="10980"/>
        </w:tabs>
        <w:spacing w:before="166"/>
        <w:ind w:left="374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Врач __________</w:t>
      </w:r>
      <w:r w:rsidR="00070123">
        <w:rPr>
          <w:spacing w:val="-2"/>
          <w:sz w:val="24"/>
          <w:szCs w:val="24"/>
        </w:rPr>
        <w:t>___________________________</w:t>
      </w:r>
      <w:proofErr w:type="gramStart"/>
      <w:r w:rsidR="00070123">
        <w:rPr>
          <w:spacing w:val="-2"/>
          <w:sz w:val="24"/>
          <w:szCs w:val="24"/>
        </w:rPr>
        <w:t>_(</w:t>
      </w:r>
      <w:r>
        <w:rPr>
          <w:spacing w:val="-2"/>
          <w:sz w:val="24"/>
          <w:szCs w:val="24"/>
        </w:rPr>
        <w:t xml:space="preserve">  </w:t>
      </w:r>
      <w:proofErr w:type="gramEnd"/>
      <w:r>
        <w:rPr>
          <w:spacing w:val="-2"/>
          <w:sz w:val="24"/>
          <w:szCs w:val="24"/>
        </w:rPr>
        <w:t xml:space="preserve">                                  )                                    </w:t>
      </w:r>
      <w:r w:rsidR="00070123"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             </w:t>
      </w:r>
      <w:r w:rsidR="00B86D2F">
        <w:rPr>
          <w:spacing w:val="-2"/>
          <w:sz w:val="24"/>
          <w:szCs w:val="24"/>
        </w:rPr>
        <w:t>«______» __________________ 2019</w:t>
      </w:r>
      <w:r>
        <w:rPr>
          <w:spacing w:val="-2"/>
          <w:sz w:val="24"/>
          <w:szCs w:val="24"/>
        </w:rPr>
        <w:t xml:space="preserve"> г.</w:t>
      </w:r>
    </w:p>
    <w:p w:rsidR="0016519A" w:rsidRPr="00DA607B" w:rsidRDefault="00790632" w:rsidP="00A55C40">
      <w:pPr>
        <w:shd w:val="clear" w:color="auto" w:fill="FFFFFF"/>
        <w:tabs>
          <w:tab w:val="left" w:leader="underscore" w:pos="6023"/>
          <w:tab w:val="left" w:leader="underscore" w:pos="8809"/>
          <w:tab w:val="left" w:pos="10980"/>
        </w:tabs>
        <w:spacing w:before="166"/>
        <w:ind w:left="374"/>
      </w:pPr>
      <w:r>
        <w:rPr>
          <w:spacing w:val="-2"/>
          <w:sz w:val="24"/>
          <w:szCs w:val="24"/>
        </w:rPr>
        <w:t>Представитель</w:t>
      </w:r>
      <w:r w:rsidR="00C34AFD">
        <w:rPr>
          <w:spacing w:val="-2"/>
          <w:sz w:val="24"/>
          <w:szCs w:val="24"/>
        </w:rPr>
        <w:t xml:space="preserve"> команды</w:t>
      </w:r>
      <w:r w:rsidR="00070123">
        <w:rPr>
          <w:sz w:val="24"/>
          <w:szCs w:val="24"/>
        </w:rPr>
        <w:tab/>
        <w:t xml:space="preserve"> </w:t>
      </w:r>
      <w:r w:rsidR="00CF2CD9">
        <w:rPr>
          <w:sz w:val="24"/>
          <w:szCs w:val="24"/>
        </w:rPr>
        <w:t>(</w:t>
      </w:r>
      <w:r w:rsidR="00B86D2F">
        <w:rPr>
          <w:sz w:val="24"/>
          <w:szCs w:val="24"/>
        </w:rPr>
        <w:t>____________________</w:t>
      </w:r>
      <w:proofErr w:type="gramStart"/>
      <w:r w:rsidR="00B86D2F">
        <w:rPr>
          <w:sz w:val="24"/>
          <w:szCs w:val="24"/>
        </w:rPr>
        <w:t>_</w:t>
      </w:r>
      <w:r w:rsidR="00C34AFD">
        <w:rPr>
          <w:sz w:val="28"/>
          <w:szCs w:val="28"/>
        </w:rPr>
        <w:t xml:space="preserve">)   </w:t>
      </w:r>
      <w:proofErr w:type="gramEnd"/>
      <w:r w:rsidR="00C34AFD">
        <w:rPr>
          <w:sz w:val="28"/>
          <w:szCs w:val="28"/>
        </w:rPr>
        <w:t xml:space="preserve">                  </w:t>
      </w:r>
      <w:r w:rsidR="00070123">
        <w:rPr>
          <w:sz w:val="28"/>
          <w:szCs w:val="28"/>
        </w:rPr>
        <w:t xml:space="preserve">     </w:t>
      </w:r>
      <w:r w:rsidR="00B86D2F">
        <w:rPr>
          <w:sz w:val="28"/>
          <w:szCs w:val="28"/>
        </w:rPr>
        <w:t xml:space="preserve"> </w:t>
      </w:r>
      <w:r w:rsidR="00070123">
        <w:rPr>
          <w:sz w:val="28"/>
          <w:szCs w:val="28"/>
        </w:rPr>
        <w:t xml:space="preserve">  </w:t>
      </w:r>
      <w:r w:rsidR="00070123">
        <w:t>(</w:t>
      </w:r>
      <w:r w:rsidR="00C34AFD">
        <w:t>дата прохождения медосмотра)</w:t>
      </w:r>
    </w:p>
    <w:p w:rsidR="00C34AFD" w:rsidRDefault="00C34AFD" w:rsidP="005D4E52">
      <w:pPr>
        <w:shd w:val="clear" w:color="auto" w:fill="FFFFFF"/>
        <w:tabs>
          <w:tab w:val="left" w:leader="underscore" w:pos="6023"/>
          <w:tab w:val="left" w:leader="underscore" w:pos="8863"/>
          <w:tab w:val="left" w:pos="10980"/>
          <w:tab w:val="left" w:leader="underscore" w:pos="14530"/>
        </w:tabs>
        <w:spacing w:before="22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r w:rsidR="004E1C7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         </w:t>
      </w:r>
    </w:p>
    <w:p w:rsidR="005D4E52" w:rsidRDefault="005D4E52" w:rsidP="005D4E52">
      <w:pPr>
        <w:shd w:val="clear" w:color="auto" w:fill="FFFFFF"/>
        <w:tabs>
          <w:tab w:val="left" w:leader="underscore" w:pos="6023"/>
          <w:tab w:val="left" w:leader="underscore" w:pos="8863"/>
          <w:tab w:val="left" w:pos="10987"/>
          <w:tab w:val="left" w:leader="underscore" w:pos="14530"/>
        </w:tabs>
        <w:spacing w:before="223"/>
        <w:ind w:left="371"/>
        <w:rPr>
          <w:sz w:val="24"/>
          <w:szCs w:val="24"/>
        </w:rPr>
      </w:pPr>
      <w:r>
        <w:rPr>
          <w:sz w:val="24"/>
          <w:szCs w:val="24"/>
        </w:rPr>
        <w:t xml:space="preserve">  Руководитель муниципального органа исполнительной власти  </w:t>
      </w:r>
    </w:p>
    <w:p w:rsidR="00DD69B1" w:rsidRPr="005D4E52" w:rsidRDefault="005D4E52" w:rsidP="005D4E52">
      <w:pPr>
        <w:shd w:val="clear" w:color="auto" w:fill="FFFFFF"/>
        <w:tabs>
          <w:tab w:val="left" w:leader="underscore" w:pos="6023"/>
          <w:tab w:val="left" w:leader="underscore" w:pos="8863"/>
          <w:tab w:val="left" w:pos="10987"/>
          <w:tab w:val="left" w:leader="underscore" w:pos="14530"/>
        </w:tabs>
        <w:spacing w:before="223"/>
        <w:ind w:left="37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7012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области физической культуры и спорта   </w:t>
      </w:r>
      <w:r w:rsidR="00070123">
        <w:rPr>
          <w:sz w:val="24"/>
          <w:szCs w:val="24"/>
        </w:rPr>
        <w:t>______________</w:t>
      </w:r>
      <w:proofErr w:type="gramStart"/>
      <w:r w:rsidR="00070123">
        <w:rPr>
          <w:sz w:val="24"/>
          <w:szCs w:val="24"/>
        </w:rPr>
        <w:t>_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_____________</w:t>
      </w:r>
      <w:r w:rsidR="00A55C40">
        <w:rPr>
          <w:sz w:val="24"/>
          <w:szCs w:val="24"/>
        </w:rPr>
        <w:t>)</w:t>
      </w:r>
    </w:p>
    <w:sectPr w:rsidR="00DD69B1" w:rsidRPr="005D4E52">
      <w:type w:val="continuous"/>
      <w:pgSz w:w="16834" w:h="11909" w:orient="landscape"/>
      <w:pgMar w:top="486" w:right="469" w:bottom="360" w:left="46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062771"/>
    <w:multiLevelType w:val="hybridMultilevel"/>
    <w:tmpl w:val="9FAE7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996"/>
    <w:rsid w:val="000316EC"/>
    <w:rsid w:val="00062AC7"/>
    <w:rsid w:val="00070123"/>
    <w:rsid w:val="0009325F"/>
    <w:rsid w:val="000F08B0"/>
    <w:rsid w:val="00115333"/>
    <w:rsid w:val="0016519A"/>
    <w:rsid w:val="001B2BA1"/>
    <w:rsid w:val="0026254D"/>
    <w:rsid w:val="00286ABC"/>
    <w:rsid w:val="002D52D5"/>
    <w:rsid w:val="002E17A8"/>
    <w:rsid w:val="003030B4"/>
    <w:rsid w:val="0031372F"/>
    <w:rsid w:val="00343467"/>
    <w:rsid w:val="00346FB1"/>
    <w:rsid w:val="003657BC"/>
    <w:rsid w:val="003B2FF5"/>
    <w:rsid w:val="00410DCA"/>
    <w:rsid w:val="0043624F"/>
    <w:rsid w:val="004368A0"/>
    <w:rsid w:val="004E1802"/>
    <w:rsid w:val="004E1C7D"/>
    <w:rsid w:val="004F0788"/>
    <w:rsid w:val="004F1E7A"/>
    <w:rsid w:val="004F2690"/>
    <w:rsid w:val="00557B4F"/>
    <w:rsid w:val="005936A1"/>
    <w:rsid w:val="005D4E52"/>
    <w:rsid w:val="00655877"/>
    <w:rsid w:val="00663BC2"/>
    <w:rsid w:val="00705E11"/>
    <w:rsid w:val="007206CF"/>
    <w:rsid w:val="0076781C"/>
    <w:rsid w:val="007833AC"/>
    <w:rsid w:val="00790632"/>
    <w:rsid w:val="007E2337"/>
    <w:rsid w:val="008128FF"/>
    <w:rsid w:val="00812EDD"/>
    <w:rsid w:val="00815BAD"/>
    <w:rsid w:val="00831696"/>
    <w:rsid w:val="00846F16"/>
    <w:rsid w:val="00884825"/>
    <w:rsid w:val="00887317"/>
    <w:rsid w:val="00893B73"/>
    <w:rsid w:val="008B1950"/>
    <w:rsid w:val="008B31E7"/>
    <w:rsid w:val="00912885"/>
    <w:rsid w:val="00935201"/>
    <w:rsid w:val="00993886"/>
    <w:rsid w:val="009C2A9B"/>
    <w:rsid w:val="009C7C99"/>
    <w:rsid w:val="00A55C40"/>
    <w:rsid w:val="00A86FE2"/>
    <w:rsid w:val="00A956C2"/>
    <w:rsid w:val="00AB0656"/>
    <w:rsid w:val="00AB0A11"/>
    <w:rsid w:val="00B24FB3"/>
    <w:rsid w:val="00B41905"/>
    <w:rsid w:val="00B86D2F"/>
    <w:rsid w:val="00C228CB"/>
    <w:rsid w:val="00C23C4B"/>
    <w:rsid w:val="00C24C07"/>
    <w:rsid w:val="00C34AFD"/>
    <w:rsid w:val="00C7209A"/>
    <w:rsid w:val="00C86DB2"/>
    <w:rsid w:val="00CA11EF"/>
    <w:rsid w:val="00CA6520"/>
    <w:rsid w:val="00CD1DFD"/>
    <w:rsid w:val="00CF2CD9"/>
    <w:rsid w:val="00D257E1"/>
    <w:rsid w:val="00D53741"/>
    <w:rsid w:val="00D967B3"/>
    <w:rsid w:val="00D975D2"/>
    <w:rsid w:val="00DB0B66"/>
    <w:rsid w:val="00DB3996"/>
    <w:rsid w:val="00DB5417"/>
    <w:rsid w:val="00DC7738"/>
    <w:rsid w:val="00DD69B1"/>
    <w:rsid w:val="00E754AA"/>
    <w:rsid w:val="00EA0895"/>
    <w:rsid w:val="00EC1AD8"/>
    <w:rsid w:val="00EE57BB"/>
    <w:rsid w:val="00F25CA8"/>
    <w:rsid w:val="00F46F63"/>
    <w:rsid w:val="00F93EA5"/>
    <w:rsid w:val="00FA6E80"/>
    <w:rsid w:val="00FD04C6"/>
    <w:rsid w:val="00FF296E"/>
    <w:rsid w:val="00FF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E24614"/>
  <w15:chartTrackingRefBased/>
  <w15:docId w15:val="{092F399F-B15F-4572-BC28-50DBB51CC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05E1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705E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ПО КУЛЬТУРЕ, СПОРТУ И ДЕЛАМ МОЛОДЕЖИ АДМИНИСТРАЦИИ ГОРОДА ТВЕРИ</vt:lpstr>
    </vt:vector>
  </TitlesOfParts>
  <Company>2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ПО КУЛЬТУРЕ, СПОРТУ И ДЕЛАМ МОЛОДЕЖИ АДМИНИСТРАЦИИ ГОРОДА ТВЕРИ</dc:title>
  <dc:subject/>
  <dc:creator>1</dc:creator>
  <cp:keywords/>
  <cp:lastModifiedBy>Андрей Николаевич Романов</cp:lastModifiedBy>
  <cp:revision>3</cp:revision>
  <cp:lastPrinted>2016-01-19T06:24:00Z</cp:lastPrinted>
  <dcterms:created xsi:type="dcterms:W3CDTF">2019-02-06T11:39:00Z</dcterms:created>
  <dcterms:modified xsi:type="dcterms:W3CDTF">2019-02-08T06:51:00Z</dcterms:modified>
</cp:coreProperties>
</file>